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3D" w:rsidRDefault="0059013D">
      <w:r>
        <w:t>Список лиц, допущенных к сдаче экзамена у лиц, желающих пройти стажировку у нотариуса</w:t>
      </w:r>
    </w:p>
    <w:p w:rsidR="001F10F1" w:rsidRDefault="0059013D" w:rsidP="0059013D">
      <w:r>
        <w:t>1. Смирнов А.Е.</w:t>
      </w:r>
    </w:p>
    <w:p w:rsidR="0059013D" w:rsidRDefault="0059013D" w:rsidP="0059013D">
      <w:r>
        <w:t>2. Чайка А.Р.</w:t>
      </w:r>
    </w:p>
    <w:p w:rsidR="0059013D" w:rsidRDefault="0059013D" w:rsidP="0059013D">
      <w:r>
        <w:t xml:space="preserve">3. </w:t>
      </w:r>
      <w:proofErr w:type="spellStart"/>
      <w:r>
        <w:t>Шаравина</w:t>
      </w:r>
      <w:proofErr w:type="spellEnd"/>
      <w:r>
        <w:t xml:space="preserve"> В.В.</w:t>
      </w:r>
    </w:p>
    <w:p w:rsidR="0059013D" w:rsidRDefault="0059013D" w:rsidP="0059013D">
      <w:r>
        <w:t>4.Карнышев И.А.</w:t>
      </w:r>
    </w:p>
    <w:p w:rsidR="0059013D" w:rsidRDefault="0059013D" w:rsidP="0059013D">
      <w:r>
        <w:t>5. Паленова Е.В.</w:t>
      </w:r>
    </w:p>
    <w:p w:rsidR="0059013D" w:rsidRDefault="0059013D" w:rsidP="0059013D">
      <w:pPr>
        <w:rPr>
          <w:lang w:val="en-US"/>
        </w:rPr>
      </w:pPr>
      <w:r>
        <w:t>6. Исаева В.Г.</w:t>
      </w:r>
    </w:p>
    <w:p w:rsidR="000A5171" w:rsidRPr="000A5171" w:rsidRDefault="000A5171" w:rsidP="0059013D">
      <w:r>
        <w:rPr>
          <w:lang w:val="en-US"/>
        </w:rPr>
        <w:t xml:space="preserve">7. </w:t>
      </w:r>
      <w:r>
        <w:t>Бриль А.А.</w:t>
      </w:r>
      <w:bookmarkStart w:id="0" w:name="_GoBack"/>
      <w:bookmarkEnd w:id="0"/>
    </w:p>
    <w:sectPr w:rsidR="000A5171" w:rsidRPr="000A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B"/>
    <w:rsid w:val="000A5171"/>
    <w:rsid w:val="000A5FC5"/>
    <w:rsid w:val="000B0858"/>
    <w:rsid w:val="001C5766"/>
    <w:rsid w:val="001F10F1"/>
    <w:rsid w:val="003F16A2"/>
    <w:rsid w:val="005269C5"/>
    <w:rsid w:val="0059013D"/>
    <w:rsid w:val="005C2656"/>
    <w:rsid w:val="005C7A0B"/>
    <w:rsid w:val="006559A3"/>
    <w:rsid w:val="006A08A5"/>
    <w:rsid w:val="00995EFB"/>
    <w:rsid w:val="009B0149"/>
    <w:rsid w:val="00A02B64"/>
    <w:rsid w:val="00A044D3"/>
    <w:rsid w:val="00A151A0"/>
    <w:rsid w:val="00A155F0"/>
    <w:rsid w:val="00BD5436"/>
    <w:rsid w:val="00BF2A20"/>
    <w:rsid w:val="00C3689A"/>
    <w:rsid w:val="00E46263"/>
    <w:rsid w:val="00E5769F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Владимир</cp:lastModifiedBy>
  <cp:revision>4</cp:revision>
  <dcterms:created xsi:type="dcterms:W3CDTF">2016-02-05T09:14:00Z</dcterms:created>
  <dcterms:modified xsi:type="dcterms:W3CDTF">2016-03-01T06:38:00Z</dcterms:modified>
</cp:coreProperties>
</file>