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C" w:rsidRDefault="004E38BC" w:rsidP="004E38B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О ПРЕДСТОЯЩЕЙ СТАЖИРОВКЕ НА 20</w:t>
      </w:r>
      <w:r w:rsidR="00000A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4E38BC" w:rsidRDefault="004E38BC" w:rsidP="004E38B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38BC" w:rsidRDefault="004E38BC" w:rsidP="004E38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Стажером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 </w:t>
      </w:r>
    </w:p>
    <w:p w:rsidR="004E38BC" w:rsidRDefault="004E38BC" w:rsidP="004E38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для лиц, претендующих на должность стажера,  будет проводиться в Калужской областной нотариальной палате, по адресу г. Калуга, ул. Дзержинского</w:t>
      </w:r>
      <w:r w:rsidR="005A46FB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1/46 </w:t>
      </w:r>
      <w:r w:rsidR="00893D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</w:t>
      </w:r>
      <w:r w:rsidR="00E11B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2049A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</w:t>
      </w:r>
      <w:r w:rsidR="00601C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E11B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2049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601C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E38BC" w:rsidRDefault="004E38BC" w:rsidP="004E38B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претендующее на должность</w:t>
      </w:r>
      <w:r w:rsidR="00A40E28">
        <w:rPr>
          <w:rFonts w:ascii="Times New Roman" w:hAnsi="Times New Roman"/>
          <w:sz w:val="28"/>
          <w:szCs w:val="28"/>
        </w:rPr>
        <w:t xml:space="preserve"> стажера</w:t>
      </w:r>
      <w:r w:rsidR="005C3E8D">
        <w:rPr>
          <w:rFonts w:ascii="Times New Roman" w:hAnsi="Times New Roman"/>
          <w:sz w:val="28"/>
          <w:szCs w:val="28"/>
        </w:rPr>
        <w:t xml:space="preserve"> нотариуса</w:t>
      </w:r>
      <w:r>
        <w:rPr>
          <w:rFonts w:ascii="Times New Roman" w:hAnsi="Times New Roman"/>
          <w:sz w:val="28"/>
          <w:szCs w:val="28"/>
        </w:rPr>
        <w:t>, подает в нотариальную палату</w:t>
      </w:r>
      <w:r w:rsidR="00A127C3">
        <w:rPr>
          <w:rFonts w:ascii="Times New Roman" w:hAnsi="Times New Roman"/>
          <w:sz w:val="28"/>
          <w:szCs w:val="28"/>
        </w:rPr>
        <w:t>:</w:t>
      </w:r>
    </w:p>
    <w:p w:rsidR="004E38BC" w:rsidRDefault="004E38BC" w:rsidP="004E38B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="00A40E28">
        <w:rPr>
          <w:rFonts w:ascii="Times New Roman" w:hAnsi="Times New Roman"/>
          <w:sz w:val="28"/>
          <w:szCs w:val="28"/>
        </w:rPr>
        <w:t xml:space="preserve"> (приложение к Порядку прохождения стажировки лицами, претендующими на должность нотариуса)</w:t>
      </w:r>
      <w:r>
        <w:rPr>
          <w:rFonts w:ascii="Times New Roman" w:hAnsi="Times New Roman"/>
          <w:sz w:val="28"/>
          <w:szCs w:val="28"/>
        </w:rPr>
        <w:t>;</w:t>
      </w:r>
    </w:p>
    <w:p w:rsidR="004E38BC" w:rsidRDefault="00A127C3" w:rsidP="004E38B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A40E28">
        <w:rPr>
          <w:rFonts w:ascii="Times New Roman" w:hAnsi="Times New Roman"/>
          <w:sz w:val="28"/>
          <w:szCs w:val="28"/>
        </w:rPr>
        <w:t>предъявляет подлинники и представляет</w:t>
      </w:r>
      <w:r w:rsidR="004E38BC">
        <w:rPr>
          <w:rFonts w:ascii="Times New Roman" w:hAnsi="Times New Roman"/>
          <w:sz w:val="28"/>
          <w:szCs w:val="28"/>
        </w:rPr>
        <w:t xml:space="preserve">  копии следующих документов:</w:t>
      </w:r>
    </w:p>
    <w:p w:rsidR="004E38BC" w:rsidRDefault="004E38BC" w:rsidP="004E38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удостоверяющего личность и подтверждающего гражданство Российской Федерации;</w:t>
      </w:r>
    </w:p>
    <w:p w:rsidR="004E38BC" w:rsidRDefault="004E38BC" w:rsidP="004E38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 о высшем юридическом образовании в имеющей государственную аккредитацию образовательной организации высшего образования.</w:t>
      </w:r>
    </w:p>
    <w:p w:rsidR="004E38BC" w:rsidRDefault="004E38BC" w:rsidP="004E38B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 документов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E38BC" w:rsidTr="004E38BC">
        <w:trPr>
          <w:trHeight w:val="19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C" w:rsidRDefault="004E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BC" w:rsidRDefault="004E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C" w:rsidRDefault="004E3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8BC" w:rsidRDefault="004E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документов  </w:t>
            </w:r>
          </w:p>
          <w:p w:rsidR="004E38BC" w:rsidRDefault="004E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</w:tbl>
    <w:p w:rsidR="004E38BC" w:rsidRDefault="004E38BC" w:rsidP="004E38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0F1" w:rsidRDefault="001F10F1"/>
    <w:sectPr w:rsidR="001F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8"/>
    <w:rsid w:val="00000A20"/>
    <w:rsid w:val="00022268"/>
    <w:rsid w:val="000A5FC5"/>
    <w:rsid w:val="000B0858"/>
    <w:rsid w:val="00116680"/>
    <w:rsid w:val="001C5766"/>
    <w:rsid w:val="001F10F1"/>
    <w:rsid w:val="003F16A2"/>
    <w:rsid w:val="004544E7"/>
    <w:rsid w:val="004E38BC"/>
    <w:rsid w:val="005269C5"/>
    <w:rsid w:val="005A46FB"/>
    <w:rsid w:val="005C2656"/>
    <w:rsid w:val="005C3E8D"/>
    <w:rsid w:val="005C7A0B"/>
    <w:rsid w:val="00601CEC"/>
    <w:rsid w:val="00655607"/>
    <w:rsid w:val="006559A3"/>
    <w:rsid w:val="006A08A5"/>
    <w:rsid w:val="0082049A"/>
    <w:rsid w:val="00893D1B"/>
    <w:rsid w:val="008C5710"/>
    <w:rsid w:val="009873BB"/>
    <w:rsid w:val="009B0149"/>
    <w:rsid w:val="00A02B64"/>
    <w:rsid w:val="00A044D3"/>
    <w:rsid w:val="00A127C3"/>
    <w:rsid w:val="00A151A0"/>
    <w:rsid w:val="00A155F0"/>
    <w:rsid w:val="00A40E28"/>
    <w:rsid w:val="00A82544"/>
    <w:rsid w:val="00BD5436"/>
    <w:rsid w:val="00BF2A20"/>
    <w:rsid w:val="00C3689A"/>
    <w:rsid w:val="00E11B34"/>
    <w:rsid w:val="00E46263"/>
    <w:rsid w:val="00E5769F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HP</cp:lastModifiedBy>
  <cp:revision>15</cp:revision>
  <cp:lastPrinted>2020-02-04T09:11:00Z</cp:lastPrinted>
  <dcterms:created xsi:type="dcterms:W3CDTF">2017-01-18T08:39:00Z</dcterms:created>
  <dcterms:modified xsi:type="dcterms:W3CDTF">2020-02-04T09:11:00Z</dcterms:modified>
</cp:coreProperties>
</file>